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B" w:rsidRDefault="00FD3CDB" w:rsidP="00FD3CDB">
      <w:pPr>
        <w:spacing w:line="240" w:lineRule="auto"/>
        <w:ind w:left="-720" w:right="-720"/>
        <w:jc w:val="center"/>
        <w:rPr>
          <w:rFonts w:ascii="Pea Angedawn" w:hAnsi="Pea Angedawn"/>
          <w:b/>
          <w:sz w:val="144"/>
          <w:szCs w:val="130"/>
        </w:rPr>
      </w:pPr>
      <w:r>
        <w:rPr>
          <w:rFonts w:ascii="Pea Angedawn" w:hAnsi="Pea Angedawn"/>
          <w:b/>
          <w:color w:val="FF0000"/>
          <w:sz w:val="144"/>
          <w:szCs w:val="130"/>
        </w:rPr>
        <w:t>G</w:t>
      </w:r>
      <w:r>
        <w:rPr>
          <w:rFonts w:ascii="Pea Angedawn" w:hAnsi="Pea Angedawn"/>
          <w:b/>
          <w:color w:val="0000FF"/>
          <w:sz w:val="144"/>
          <w:szCs w:val="130"/>
        </w:rPr>
        <w:t>R</w:t>
      </w:r>
      <w:r>
        <w:rPr>
          <w:rFonts w:ascii="Pea Angedawn" w:hAnsi="Pea Angedawn"/>
          <w:b/>
          <w:color w:val="FFC000"/>
          <w:sz w:val="144"/>
          <w:szCs w:val="130"/>
        </w:rPr>
        <w:t>A</w:t>
      </w:r>
      <w:r>
        <w:rPr>
          <w:rFonts w:ascii="Pea Angedawn" w:hAnsi="Pea Angedawn"/>
          <w:b/>
          <w:color w:val="00B050"/>
          <w:sz w:val="144"/>
          <w:szCs w:val="130"/>
        </w:rPr>
        <w:t>D</w:t>
      </w:r>
      <w:r>
        <w:rPr>
          <w:rFonts w:ascii="Pea Angedawn" w:hAnsi="Pea Angedawn"/>
          <w:b/>
          <w:color w:val="7030A0"/>
          <w:sz w:val="144"/>
          <w:szCs w:val="130"/>
        </w:rPr>
        <w:t>I</w:t>
      </w:r>
      <w:r>
        <w:rPr>
          <w:rFonts w:ascii="Pea Angedawn" w:hAnsi="Pea Angedawn"/>
          <w:b/>
          <w:color w:val="FFFF00"/>
          <w:sz w:val="144"/>
          <w:szCs w:val="130"/>
        </w:rPr>
        <w:t>N</w:t>
      </w:r>
      <w:r>
        <w:rPr>
          <w:rFonts w:ascii="Pea Angedawn" w:hAnsi="Pea Angedawn"/>
          <w:b/>
          <w:color w:val="FF66FF"/>
          <w:sz w:val="144"/>
          <w:szCs w:val="130"/>
        </w:rPr>
        <w:t>G</w:t>
      </w:r>
      <w:r>
        <w:rPr>
          <w:rFonts w:ascii="Pea Angedawn" w:hAnsi="Pea Angedawn"/>
          <w:b/>
          <w:sz w:val="144"/>
          <w:szCs w:val="130"/>
        </w:rPr>
        <w:t xml:space="preserve"> </w:t>
      </w:r>
      <w:r>
        <w:rPr>
          <w:rFonts w:ascii="Pea Angedawn" w:hAnsi="Pea Angedawn"/>
          <w:b/>
          <w:color w:val="FF0000"/>
          <w:sz w:val="144"/>
          <w:szCs w:val="130"/>
        </w:rPr>
        <w:t>S</w:t>
      </w:r>
      <w:r>
        <w:rPr>
          <w:rFonts w:ascii="Pea Angedawn" w:hAnsi="Pea Angedawn"/>
          <w:b/>
          <w:color w:val="0000FF"/>
          <w:sz w:val="144"/>
          <w:szCs w:val="130"/>
        </w:rPr>
        <w:t>C</w:t>
      </w:r>
      <w:r>
        <w:rPr>
          <w:rFonts w:ascii="Pea Angedawn" w:hAnsi="Pea Angedawn"/>
          <w:b/>
          <w:color w:val="FFC000"/>
          <w:sz w:val="144"/>
          <w:szCs w:val="130"/>
        </w:rPr>
        <w:t>A</w:t>
      </w:r>
      <w:r>
        <w:rPr>
          <w:rFonts w:ascii="Pea Angedawn" w:hAnsi="Pea Angedawn"/>
          <w:b/>
          <w:color w:val="00B050"/>
          <w:sz w:val="144"/>
          <w:szCs w:val="130"/>
        </w:rPr>
        <w:t>L</w:t>
      </w:r>
      <w:r>
        <w:rPr>
          <w:rFonts w:ascii="Pea Angedawn" w:hAnsi="Pea Angedawn"/>
          <w:b/>
          <w:color w:val="7030A0"/>
          <w:sz w:val="144"/>
          <w:szCs w:val="130"/>
        </w:rPr>
        <w:t>E</w:t>
      </w:r>
      <w:bookmarkStart w:id="0" w:name="_GoBack"/>
      <w:bookmarkEnd w:id="0"/>
    </w:p>
    <w:p w:rsidR="00FD3CDB" w:rsidRDefault="00FD3CDB" w:rsidP="00FD3CDB">
      <w:pPr>
        <w:spacing w:after="0"/>
        <w:ind w:left="-720" w:right="-720"/>
        <w:jc w:val="center"/>
        <w:rPr>
          <w:rFonts w:ascii="Pea Angedawn" w:hAnsi="Pea Angedawn"/>
          <w:sz w:val="96"/>
          <w:szCs w:val="96"/>
        </w:rPr>
      </w:pPr>
      <w:r>
        <w:rPr>
          <w:rFonts w:ascii="Pea Angedawn" w:hAnsi="Pea Angedawn"/>
          <w:sz w:val="96"/>
          <w:szCs w:val="96"/>
        </w:rPr>
        <w:t>90% ~ 100</w:t>
      </w:r>
      <w:proofErr w:type="gramStart"/>
      <w:r>
        <w:rPr>
          <w:rFonts w:ascii="Pea Angedawn" w:hAnsi="Pea Angedawn"/>
          <w:sz w:val="96"/>
          <w:szCs w:val="96"/>
        </w:rPr>
        <w:t xml:space="preserve">%  </w:t>
      </w:r>
      <w:r>
        <w:rPr>
          <w:rFonts w:ascii="Pea Angedawn" w:hAnsi="Pea Angedawn"/>
          <w:b/>
          <w:color w:val="FF0000"/>
          <w:sz w:val="96"/>
          <w:szCs w:val="96"/>
        </w:rPr>
        <w:t>A</w:t>
      </w:r>
      <w:proofErr w:type="gramEnd"/>
    </w:p>
    <w:p w:rsidR="00FD3CDB" w:rsidRDefault="00FD3CDB" w:rsidP="00FD3CDB">
      <w:pPr>
        <w:spacing w:after="0"/>
        <w:ind w:left="-720" w:right="-720"/>
        <w:jc w:val="center"/>
        <w:rPr>
          <w:rFonts w:ascii="Pea Angedawn" w:hAnsi="Pea Angedawn"/>
          <w:sz w:val="96"/>
          <w:szCs w:val="96"/>
        </w:rPr>
      </w:pPr>
      <w:r>
        <w:rPr>
          <w:rFonts w:ascii="Pea Angedawn" w:hAnsi="Pea Angedawn"/>
          <w:sz w:val="96"/>
          <w:szCs w:val="96"/>
        </w:rPr>
        <w:t>80% ~ 89</w:t>
      </w:r>
      <w:proofErr w:type="gramStart"/>
      <w:r>
        <w:rPr>
          <w:rFonts w:ascii="Pea Angedawn" w:hAnsi="Pea Angedawn"/>
          <w:sz w:val="96"/>
          <w:szCs w:val="96"/>
        </w:rPr>
        <w:t xml:space="preserve">%  </w:t>
      </w:r>
      <w:r>
        <w:rPr>
          <w:rFonts w:ascii="Pea Angedawn" w:hAnsi="Pea Angedawn"/>
          <w:b/>
          <w:color w:val="0000FF"/>
          <w:sz w:val="96"/>
          <w:szCs w:val="96"/>
        </w:rPr>
        <w:t>B</w:t>
      </w:r>
      <w:proofErr w:type="gramEnd"/>
    </w:p>
    <w:p w:rsidR="00FD3CDB" w:rsidRDefault="00FD3CDB" w:rsidP="00FD3CDB">
      <w:pPr>
        <w:spacing w:after="0"/>
        <w:ind w:left="-720" w:right="-720"/>
        <w:jc w:val="center"/>
        <w:rPr>
          <w:rFonts w:ascii="Pea Angedawn" w:hAnsi="Pea Angedawn"/>
          <w:sz w:val="96"/>
          <w:szCs w:val="96"/>
        </w:rPr>
      </w:pPr>
      <w:r>
        <w:rPr>
          <w:rFonts w:ascii="Pea Angedawn" w:hAnsi="Pea Angedawn"/>
          <w:sz w:val="96"/>
          <w:szCs w:val="96"/>
        </w:rPr>
        <w:t>70% ~ 79</w:t>
      </w:r>
      <w:proofErr w:type="gramStart"/>
      <w:r>
        <w:rPr>
          <w:rFonts w:ascii="Pea Angedawn" w:hAnsi="Pea Angedawn"/>
          <w:sz w:val="96"/>
          <w:szCs w:val="96"/>
        </w:rPr>
        <w:t xml:space="preserve">%  </w:t>
      </w:r>
      <w:r>
        <w:rPr>
          <w:rFonts w:ascii="Pea Angedawn" w:hAnsi="Pea Angedawn"/>
          <w:b/>
          <w:color w:val="FFC000"/>
          <w:sz w:val="96"/>
          <w:szCs w:val="96"/>
        </w:rPr>
        <w:t>C</w:t>
      </w:r>
      <w:proofErr w:type="gramEnd"/>
    </w:p>
    <w:p w:rsidR="00FD3CDB" w:rsidRDefault="00FD3CDB" w:rsidP="00FD3CDB">
      <w:pPr>
        <w:spacing w:after="0"/>
        <w:ind w:left="-720" w:right="-720"/>
        <w:jc w:val="center"/>
        <w:rPr>
          <w:rFonts w:ascii="Pea Angedawn" w:hAnsi="Pea Angedawn"/>
          <w:sz w:val="96"/>
          <w:szCs w:val="96"/>
        </w:rPr>
      </w:pPr>
      <w:r>
        <w:rPr>
          <w:rFonts w:ascii="Pea Angedawn" w:hAnsi="Pea Angedawn"/>
          <w:sz w:val="96"/>
          <w:szCs w:val="96"/>
        </w:rPr>
        <w:t>60% ~ 69</w:t>
      </w:r>
      <w:proofErr w:type="gramStart"/>
      <w:r>
        <w:rPr>
          <w:rFonts w:ascii="Pea Angedawn" w:hAnsi="Pea Angedawn"/>
          <w:sz w:val="96"/>
          <w:szCs w:val="96"/>
        </w:rPr>
        <w:t xml:space="preserve">%  </w:t>
      </w:r>
      <w:r>
        <w:rPr>
          <w:rFonts w:ascii="Pea Angedawn" w:hAnsi="Pea Angedawn"/>
          <w:b/>
          <w:color w:val="00B050"/>
          <w:sz w:val="96"/>
          <w:szCs w:val="96"/>
        </w:rPr>
        <w:t>D</w:t>
      </w:r>
      <w:proofErr w:type="gramEnd"/>
    </w:p>
    <w:p w:rsidR="00FD3CDB" w:rsidRDefault="00FD3CDB" w:rsidP="00FD3CDB">
      <w:pPr>
        <w:spacing w:after="0"/>
        <w:ind w:left="-720" w:right="-720"/>
        <w:jc w:val="center"/>
        <w:rPr>
          <w:rFonts w:ascii="Pea Angedawn" w:hAnsi="Pea Angedawn"/>
          <w:b/>
          <w:color w:val="7030A0"/>
          <w:sz w:val="96"/>
          <w:szCs w:val="96"/>
        </w:rPr>
      </w:pPr>
      <w:r>
        <w:rPr>
          <w:rFonts w:ascii="Pea Angedawn" w:hAnsi="Pea Angedawn"/>
          <w:sz w:val="96"/>
          <w:szCs w:val="96"/>
        </w:rPr>
        <w:t>0% ~ 59</w:t>
      </w:r>
      <w:proofErr w:type="gramStart"/>
      <w:r>
        <w:rPr>
          <w:rFonts w:ascii="Pea Angedawn" w:hAnsi="Pea Angedawn"/>
          <w:sz w:val="96"/>
          <w:szCs w:val="96"/>
        </w:rPr>
        <w:t xml:space="preserve">%  </w:t>
      </w:r>
      <w:r>
        <w:rPr>
          <w:rFonts w:ascii="Pea Angedawn" w:hAnsi="Pea Angedawn"/>
          <w:b/>
          <w:color w:val="7030A0"/>
          <w:sz w:val="96"/>
          <w:szCs w:val="96"/>
        </w:rPr>
        <w:t>E</w:t>
      </w:r>
      <w:proofErr w:type="gramEnd"/>
    </w:p>
    <w:p w:rsidR="00FD3CDB" w:rsidRDefault="00FD3CDB" w:rsidP="00FD3CDB">
      <w:pPr>
        <w:spacing w:after="0"/>
        <w:ind w:left="-720" w:right="-1080" w:hanging="450"/>
        <w:jc w:val="center"/>
        <w:rPr>
          <w:rFonts w:ascii="2Peas GGs Love Me" w:hAnsi="2Peas GGs Love Me"/>
          <w:b/>
          <w:color w:val="FF0000"/>
          <w:sz w:val="40"/>
          <w:szCs w:val="96"/>
        </w:rPr>
      </w:pPr>
      <w:proofErr w:type="gramStart"/>
      <w:r>
        <w:rPr>
          <w:rFonts w:ascii="2Peas GGs Love Me" w:hAnsi="2Peas GGs Love Me"/>
          <w:b/>
          <w:color w:val="0000FF"/>
          <w:sz w:val="96"/>
          <w:szCs w:val="96"/>
        </w:rPr>
        <w:t>t</w:t>
      </w:r>
      <w:proofErr w:type="gramEnd"/>
      <w:r>
        <w:rPr>
          <w:rFonts w:ascii="2Peas GGs Love Me" w:hAnsi="2Peas GGs Love Me"/>
          <w:b/>
          <w:color w:val="0000FF"/>
          <w:sz w:val="96"/>
          <w:szCs w:val="96"/>
        </w:rPr>
        <w:t xml:space="preserve"> </w:t>
      </w:r>
      <w:r>
        <w:rPr>
          <w:rFonts w:ascii="2Peas GGs Love Me" w:hAnsi="2Peas GGs Love Me"/>
          <w:b/>
          <w:sz w:val="96"/>
          <w:szCs w:val="96"/>
        </w:rPr>
        <w:t xml:space="preserve">                                </w:t>
      </w:r>
      <w:proofErr w:type="spellStart"/>
      <w:r>
        <w:rPr>
          <w:rFonts w:ascii="2Peas GGs Love Me" w:hAnsi="2Peas GGs Love Me"/>
          <w:b/>
          <w:color w:val="FF0000"/>
          <w:sz w:val="96"/>
          <w:szCs w:val="96"/>
        </w:rPr>
        <w:t>t</w:t>
      </w:r>
      <w:proofErr w:type="spellEnd"/>
    </w:p>
    <w:p w:rsidR="00DA1113" w:rsidRDefault="00DA1113" w:rsidP="00FD3CDB">
      <w:pPr>
        <w:ind w:left="-720" w:right="-720"/>
      </w:pPr>
    </w:p>
    <w:sectPr w:rsidR="00DA1113" w:rsidSect="00FD3CDB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a Angedaw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2Peas GGs Love 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B"/>
    <w:rsid w:val="000076DE"/>
    <w:rsid w:val="00007D81"/>
    <w:rsid w:val="000749F2"/>
    <w:rsid w:val="000E38AE"/>
    <w:rsid w:val="001015FF"/>
    <w:rsid w:val="00122857"/>
    <w:rsid w:val="00126AF0"/>
    <w:rsid w:val="00137AA3"/>
    <w:rsid w:val="00180BC6"/>
    <w:rsid w:val="001843DC"/>
    <w:rsid w:val="00187CA4"/>
    <w:rsid w:val="00197517"/>
    <w:rsid w:val="001C63D3"/>
    <w:rsid w:val="001D4404"/>
    <w:rsid w:val="0021098A"/>
    <w:rsid w:val="00245B60"/>
    <w:rsid w:val="0028741C"/>
    <w:rsid w:val="002C42DB"/>
    <w:rsid w:val="00317B60"/>
    <w:rsid w:val="00353309"/>
    <w:rsid w:val="00384FC6"/>
    <w:rsid w:val="00395473"/>
    <w:rsid w:val="003A1048"/>
    <w:rsid w:val="003D3BB3"/>
    <w:rsid w:val="003E3CDB"/>
    <w:rsid w:val="003F7067"/>
    <w:rsid w:val="00426A88"/>
    <w:rsid w:val="0043550E"/>
    <w:rsid w:val="00447CD3"/>
    <w:rsid w:val="00456BCD"/>
    <w:rsid w:val="00463CC2"/>
    <w:rsid w:val="004B5D7C"/>
    <w:rsid w:val="004C7A73"/>
    <w:rsid w:val="005C148B"/>
    <w:rsid w:val="005C4273"/>
    <w:rsid w:val="005D515F"/>
    <w:rsid w:val="00636E7B"/>
    <w:rsid w:val="006479D5"/>
    <w:rsid w:val="00656C36"/>
    <w:rsid w:val="006612BD"/>
    <w:rsid w:val="00674307"/>
    <w:rsid w:val="006C132C"/>
    <w:rsid w:val="00706A35"/>
    <w:rsid w:val="00726E8E"/>
    <w:rsid w:val="007278CE"/>
    <w:rsid w:val="00787676"/>
    <w:rsid w:val="008176E9"/>
    <w:rsid w:val="00822F73"/>
    <w:rsid w:val="008437EB"/>
    <w:rsid w:val="00857C89"/>
    <w:rsid w:val="008C3DF4"/>
    <w:rsid w:val="00987FE6"/>
    <w:rsid w:val="009A7C11"/>
    <w:rsid w:val="009E14C2"/>
    <w:rsid w:val="009F67AF"/>
    <w:rsid w:val="009F6DDD"/>
    <w:rsid w:val="00A020E6"/>
    <w:rsid w:val="00A23644"/>
    <w:rsid w:val="00A8213D"/>
    <w:rsid w:val="00B10100"/>
    <w:rsid w:val="00B44E3C"/>
    <w:rsid w:val="00B67AD3"/>
    <w:rsid w:val="00B74857"/>
    <w:rsid w:val="00B81126"/>
    <w:rsid w:val="00BC60D7"/>
    <w:rsid w:val="00C01E17"/>
    <w:rsid w:val="00C01E4B"/>
    <w:rsid w:val="00CA535F"/>
    <w:rsid w:val="00CC75A1"/>
    <w:rsid w:val="00D0780B"/>
    <w:rsid w:val="00D210F0"/>
    <w:rsid w:val="00D44250"/>
    <w:rsid w:val="00D80B92"/>
    <w:rsid w:val="00D9041D"/>
    <w:rsid w:val="00DA1113"/>
    <w:rsid w:val="00DC4D67"/>
    <w:rsid w:val="00E27674"/>
    <w:rsid w:val="00E42D1E"/>
    <w:rsid w:val="00E503A0"/>
    <w:rsid w:val="00E55D30"/>
    <w:rsid w:val="00E6576A"/>
    <w:rsid w:val="00E97237"/>
    <w:rsid w:val="00E976E8"/>
    <w:rsid w:val="00EC5F07"/>
    <w:rsid w:val="00ED22DB"/>
    <w:rsid w:val="00F0332A"/>
    <w:rsid w:val="00F10427"/>
    <w:rsid w:val="00F667BA"/>
    <w:rsid w:val="00FD3CDB"/>
    <w:rsid w:val="00FD402E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Glatz</dc:creator>
  <cp:lastModifiedBy>Patty Glatz</cp:lastModifiedBy>
  <cp:revision>2</cp:revision>
  <cp:lastPrinted>2012-08-29T00:34:00Z</cp:lastPrinted>
  <dcterms:created xsi:type="dcterms:W3CDTF">2012-08-29T00:33:00Z</dcterms:created>
  <dcterms:modified xsi:type="dcterms:W3CDTF">2012-08-29T00:34:00Z</dcterms:modified>
</cp:coreProperties>
</file>